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CBCA" w14:textId="34E3E2F5" w:rsidR="00696283" w:rsidRDefault="00696283" w:rsidP="007069A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INNSPELL TIL KULTURPLAN 2021-2024</w:t>
      </w:r>
    </w:p>
    <w:p w14:paraId="11F0130C" w14:textId="77777777" w:rsidR="00696283" w:rsidRDefault="00696283" w:rsidP="007069A4">
      <w:pPr>
        <w:spacing w:line="276" w:lineRule="auto"/>
        <w:rPr>
          <w:sz w:val="24"/>
          <w:szCs w:val="24"/>
        </w:rPr>
      </w:pPr>
    </w:p>
    <w:p w14:paraId="1AADC4EE" w14:textId="77777777" w:rsidR="00696283" w:rsidRDefault="00696283" w:rsidP="007069A4">
      <w:pPr>
        <w:spacing w:line="276" w:lineRule="auto"/>
        <w:rPr>
          <w:sz w:val="24"/>
          <w:szCs w:val="24"/>
        </w:rPr>
      </w:pPr>
    </w:p>
    <w:p w14:paraId="74EF4B11" w14:textId="42235D7C" w:rsidR="004C3281" w:rsidRDefault="007069A4" w:rsidP="007069A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Kulturplan for Aukra kommune skal nå rulleres for en ny periode, 2021-2024</w:t>
      </w:r>
      <w:r w:rsidR="00DF64DC">
        <w:rPr>
          <w:sz w:val="24"/>
          <w:szCs w:val="24"/>
        </w:rPr>
        <w:t xml:space="preserve"> med frist 18. oktober 2020,</w:t>
      </w:r>
      <w:r>
        <w:rPr>
          <w:sz w:val="24"/>
          <w:szCs w:val="24"/>
        </w:rPr>
        <w:t xml:space="preserve"> og inviterer til å komme med innspell.</w:t>
      </w:r>
    </w:p>
    <w:p w14:paraId="3FE53AC9" w14:textId="580CF907" w:rsidR="007069A4" w:rsidRDefault="007069A4" w:rsidP="007069A4">
      <w:pPr>
        <w:spacing w:line="276" w:lineRule="auto"/>
        <w:rPr>
          <w:sz w:val="24"/>
          <w:szCs w:val="24"/>
        </w:rPr>
      </w:pPr>
    </w:p>
    <w:p w14:paraId="076F076C" w14:textId="449F94F1" w:rsidR="004E1EE5" w:rsidRDefault="007069A4" w:rsidP="009C32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Dette innspellet gjelder turstier i Julsundet</w:t>
      </w:r>
      <w:r w:rsidR="005A64E0">
        <w:rPr>
          <w:sz w:val="24"/>
          <w:szCs w:val="24"/>
        </w:rPr>
        <w:t>, nærmere bestemt fra undergangen på Hollingen.</w:t>
      </w:r>
      <w:r>
        <w:rPr>
          <w:sz w:val="24"/>
          <w:szCs w:val="24"/>
        </w:rPr>
        <w:t xml:space="preserve">  </w:t>
      </w:r>
      <w:r w:rsidR="00203E1E">
        <w:rPr>
          <w:sz w:val="24"/>
          <w:szCs w:val="24"/>
        </w:rPr>
        <w:t>Dette er et av det mest befolkede område i Julsundet uten tilbud om tursti i sitt nærområde</w:t>
      </w:r>
      <w:r w:rsidR="009C3266">
        <w:rPr>
          <w:sz w:val="24"/>
          <w:szCs w:val="24"/>
        </w:rPr>
        <w:t>.</w:t>
      </w:r>
      <w:r w:rsidR="004E1EE5">
        <w:rPr>
          <w:sz w:val="24"/>
          <w:szCs w:val="24"/>
        </w:rPr>
        <w:t xml:space="preserve"> </w:t>
      </w:r>
    </w:p>
    <w:p w14:paraId="4052EF65" w14:textId="04F19E63" w:rsidR="0083687E" w:rsidRDefault="00386DCE" w:rsidP="004E1EE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 fleste turgåere må gjennom</w:t>
      </w:r>
      <w:r w:rsidR="009C3266">
        <w:rPr>
          <w:sz w:val="24"/>
          <w:szCs w:val="24"/>
        </w:rPr>
        <w:t xml:space="preserve"> undergangen</w:t>
      </w:r>
      <w:r>
        <w:rPr>
          <w:sz w:val="24"/>
          <w:szCs w:val="24"/>
        </w:rPr>
        <w:t xml:space="preserve"> for å komme videre</w:t>
      </w:r>
      <w:r w:rsidR="004E1EE5">
        <w:rPr>
          <w:sz w:val="24"/>
          <w:szCs w:val="24"/>
        </w:rPr>
        <w:t xml:space="preserve">, og da er det naturlig </w:t>
      </w:r>
      <w:r w:rsidR="005F643D">
        <w:rPr>
          <w:sz w:val="24"/>
          <w:szCs w:val="24"/>
        </w:rPr>
        <w:t>at mange</w:t>
      </w:r>
      <w:r w:rsidR="004E1EE5">
        <w:rPr>
          <w:sz w:val="24"/>
          <w:szCs w:val="24"/>
        </w:rPr>
        <w:t xml:space="preserve"> fortsette</w:t>
      </w:r>
      <w:r w:rsidR="001C6763">
        <w:rPr>
          <w:sz w:val="24"/>
          <w:szCs w:val="24"/>
        </w:rPr>
        <w:t>r</w:t>
      </w:r>
      <w:r w:rsidR="004E1EE5">
        <w:rPr>
          <w:sz w:val="24"/>
          <w:szCs w:val="24"/>
        </w:rPr>
        <w:t xml:space="preserve"> rett frem</w:t>
      </w:r>
      <w:r w:rsidR="005F643D">
        <w:rPr>
          <w:sz w:val="24"/>
          <w:szCs w:val="24"/>
        </w:rPr>
        <w:t>,</w:t>
      </w:r>
      <w:r w:rsidR="004E1EE5">
        <w:rPr>
          <w:sz w:val="24"/>
          <w:szCs w:val="24"/>
        </w:rPr>
        <w:t xml:space="preserve"> </w:t>
      </w:r>
      <w:r w:rsidR="009C3266">
        <w:rPr>
          <w:sz w:val="24"/>
          <w:szCs w:val="24"/>
        </w:rPr>
        <w:t xml:space="preserve">og inn på dyrkamark, selv om </w:t>
      </w:r>
      <w:r w:rsidR="005F643D">
        <w:rPr>
          <w:sz w:val="24"/>
          <w:szCs w:val="24"/>
        </w:rPr>
        <w:t xml:space="preserve">dette ikke er lov </w:t>
      </w:r>
      <w:r w:rsidR="00221E88">
        <w:rPr>
          <w:sz w:val="24"/>
          <w:szCs w:val="24"/>
        </w:rPr>
        <w:t>i henhold til friluftsloven.</w:t>
      </w:r>
    </w:p>
    <w:p w14:paraId="7CF61C34" w14:textId="4B43E74C" w:rsidR="00A31D12" w:rsidRDefault="00A31D12" w:rsidP="004E1EE5">
      <w:pPr>
        <w:spacing w:after="0" w:line="276" w:lineRule="auto"/>
        <w:rPr>
          <w:sz w:val="24"/>
          <w:szCs w:val="24"/>
        </w:rPr>
      </w:pPr>
      <w:bookmarkStart w:id="0" w:name="_Hlk53466769"/>
    </w:p>
    <w:bookmarkEnd w:id="0"/>
    <w:p w14:paraId="57B2FAA8" w14:textId="77777777" w:rsidR="00A70A41" w:rsidRDefault="0083687E" w:rsidP="001C676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Med den enorme befolkningsveksten som har vært er</w:t>
      </w:r>
      <w:r w:rsidR="001C6763">
        <w:rPr>
          <w:sz w:val="24"/>
          <w:szCs w:val="24"/>
        </w:rPr>
        <w:t xml:space="preserve"> denne trafikken på dyrkamark/innmark</w:t>
      </w:r>
      <w:r>
        <w:rPr>
          <w:sz w:val="24"/>
          <w:szCs w:val="24"/>
        </w:rPr>
        <w:t xml:space="preserve"> et økende problem</w:t>
      </w:r>
      <w:r w:rsidR="00696283">
        <w:rPr>
          <w:sz w:val="24"/>
          <w:szCs w:val="24"/>
        </w:rPr>
        <w:t>, og det er</w:t>
      </w:r>
      <w:r w:rsidR="00BA215F">
        <w:rPr>
          <w:sz w:val="24"/>
          <w:szCs w:val="24"/>
        </w:rPr>
        <w:t xml:space="preserve"> naturlig å tenke at kommunen må bygge stier/veier der folk ferdes</w:t>
      </w:r>
      <w:r w:rsidR="001236FB">
        <w:rPr>
          <w:sz w:val="24"/>
          <w:szCs w:val="24"/>
        </w:rPr>
        <w:t>.</w:t>
      </w:r>
    </w:p>
    <w:p w14:paraId="23972D37" w14:textId="3BBFC110" w:rsidR="001C6763" w:rsidRDefault="00A70A41" w:rsidP="001C676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Derfor ligger denne stien inne på kommuneplanens arealdel 2016-2028. Se under konsekvensutgreiingen side 170-171, innspel</w:t>
      </w:r>
      <w:r w:rsidR="00CC27A5">
        <w:rPr>
          <w:sz w:val="24"/>
          <w:szCs w:val="24"/>
        </w:rPr>
        <w:t>l</w:t>
      </w:r>
      <w:r>
        <w:rPr>
          <w:sz w:val="24"/>
          <w:szCs w:val="24"/>
        </w:rPr>
        <w:t xml:space="preserve"> nr. 73 Hollingen/Matberg.</w:t>
      </w:r>
      <w:r w:rsidR="001C6763" w:rsidRPr="001C6763">
        <w:rPr>
          <w:sz w:val="24"/>
          <w:szCs w:val="24"/>
        </w:rPr>
        <w:t xml:space="preserve"> </w:t>
      </w:r>
    </w:p>
    <w:p w14:paraId="6BFC721F" w14:textId="7C4D3F87" w:rsidR="001C6763" w:rsidRDefault="001C6763" w:rsidP="001C6763">
      <w:pPr>
        <w:spacing w:after="0" w:line="276" w:lineRule="auto"/>
        <w:rPr>
          <w:sz w:val="24"/>
          <w:szCs w:val="24"/>
        </w:rPr>
      </w:pPr>
    </w:p>
    <w:p w14:paraId="463CBE03" w14:textId="530B3999" w:rsidR="00744682" w:rsidRDefault="0083687E" w:rsidP="004E1EE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Denne stien har vært på kartet tidligere</w:t>
      </w:r>
      <w:r w:rsidR="00744682">
        <w:rPr>
          <w:sz w:val="24"/>
          <w:szCs w:val="24"/>
        </w:rPr>
        <w:t>, men ble av en eller anna grunn, som kommunen selv kan forklare, flyttet til Matberg</w:t>
      </w:r>
      <w:r w:rsidR="00B84D06">
        <w:rPr>
          <w:sz w:val="24"/>
          <w:szCs w:val="24"/>
        </w:rPr>
        <w:t>.</w:t>
      </w:r>
    </w:p>
    <w:p w14:paraId="70AD7740" w14:textId="6CC424AC" w:rsidR="004D3D2B" w:rsidRDefault="004D3D2B" w:rsidP="004E1EE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Jeg vil herved oppfordre kommunen til å gjøre et nytt forsøk</w:t>
      </w:r>
      <w:r w:rsidR="00CC27A5">
        <w:rPr>
          <w:sz w:val="24"/>
          <w:szCs w:val="24"/>
        </w:rPr>
        <w:t xml:space="preserve"> snarest mulig</w:t>
      </w:r>
    </w:p>
    <w:p w14:paraId="391830CA" w14:textId="14929DBC" w:rsidR="00DF64DC" w:rsidRDefault="00DF64DC" w:rsidP="004E1EE5">
      <w:pPr>
        <w:spacing w:after="0" w:line="276" w:lineRule="auto"/>
        <w:rPr>
          <w:sz w:val="24"/>
          <w:szCs w:val="24"/>
        </w:rPr>
      </w:pPr>
    </w:p>
    <w:p w14:paraId="5DD8E59F" w14:textId="77777777" w:rsidR="00DF64DC" w:rsidRDefault="00DF64DC" w:rsidP="004E1EE5">
      <w:pPr>
        <w:spacing w:after="0" w:line="276" w:lineRule="auto"/>
        <w:rPr>
          <w:sz w:val="24"/>
          <w:szCs w:val="24"/>
        </w:rPr>
      </w:pPr>
    </w:p>
    <w:p w14:paraId="17336C95" w14:textId="77777777" w:rsidR="00DF64DC" w:rsidRDefault="00DF64DC" w:rsidP="004E1EE5">
      <w:pPr>
        <w:spacing w:after="0" w:line="276" w:lineRule="auto"/>
        <w:rPr>
          <w:sz w:val="24"/>
          <w:szCs w:val="24"/>
        </w:rPr>
      </w:pPr>
    </w:p>
    <w:p w14:paraId="5EE4F531" w14:textId="4D1D947A" w:rsidR="0083687E" w:rsidRPr="007069A4" w:rsidRDefault="00DF64DC" w:rsidP="004E1EE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Hilsen</w:t>
      </w:r>
      <w:r w:rsidR="0083687E">
        <w:rPr>
          <w:sz w:val="24"/>
          <w:szCs w:val="24"/>
        </w:rPr>
        <w:t xml:space="preserve"> </w:t>
      </w:r>
    </w:p>
    <w:sectPr w:rsidR="0083687E" w:rsidRPr="0070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A4"/>
    <w:rsid w:val="001236FB"/>
    <w:rsid w:val="00142BD8"/>
    <w:rsid w:val="001C6763"/>
    <w:rsid w:val="001F3EE0"/>
    <w:rsid w:val="00203E1E"/>
    <w:rsid w:val="00221E88"/>
    <w:rsid w:val="00286F5E"/>
    <w:rsid w:val="00386DCE"/>
    <w:rsid w:val="004C3281"/>
    <w:rsid w:val="004D3D2B"/>
    <w:rsid w:val="004E1EE5"/>
    <w:rsid w:val="005332C3"/>
    <w:rsid w:val="00551086"/>
    <w:rsid w:val="005A64E0"/>
    <w:rsid w:val="005F643D"/>
    <w:rsid w:val="00696283"/>
    <w:rsid w:val="0070435B"/>
    <w:rsid w:val="007069A4"/>
    <w:rsid w:val="00744682"/>
    <w:rsid w:val="0083687E"/>
    <w:rsid w:val="009C3266"/>
    <w:rsid w:val="009E1C84"/>
    <w:rsid w:val="009E1DD3"/>
    <w:rsid w:val="00A31D12"/>
    <w:rsid w:val="00A70A41"/>
    <w:rsid w:val="00B84D06"/>
    <w:rsid w:val="00BA215F"/>
    <w:rsid w:val="00C612C0"/>
    <w:rsid w:val="00CC27A5"/>
    <w:rsid w:val="00DF64DC"/>
    <w:rsid w:val="00E26120"/>
    <w:rsid w:val="00E7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2770"/>
  <w15:chartTrackingRefBased/>
  <w15:docId w15:val="{5EC2166B-CBAB-4F56-8F0D-208A1940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og GB Hagaas</dc:creator>
  <cp:keywords/>
  <dc:description/>
  <cp:lastModifiedBy>A og GB Hagaas</cp:lastModifiedBy>
  <cp:revision>6</cp:revision>
  <cp:lastPrinted>2020-10-13T05:38:00Z</cp:lastPrinted>
  <dcterms:created xsi:type="dcterms:W3CDTF">2020-10-12T16:16:00Z</dcterms:created>
  <dcterms:modified xsi:type="dcterms:W3CDTF">2020-10-13T19:00:00Z</dcterms:modified>
</cp:coreProperties>
</file>