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F274" w14:textId="22CB1378" w:rsidR="00916EED" w:rsidRDefault="007A7984">
      <w:pPr>
        <w:rPr>
          <w:lang w:val="nb-NO"/>
        </w:rPr>
      </w:pPr>
      <w:r>
        <w:rPr>
          <w:lang w:val="nb-NO"/>
        </w:rPr>
        <w:t>Omsorgsplan 2021-2030</w:t>
      </w:r>
    </w:p>
    <w:p w14:paraId="63B697DE" w14:textId="6EECFF1B" w:rsidR="007A7984" w:rsidRDefault="007A7984">
      <w:pPr>
        <w:rPr>
          <w:lang w:val="nb-NO"/>
        </w:rPr>
      </w:pPr>
    </w:p>
    <w:p w14:paraId="15039863" w14:textId="1114FF7D" w:rsidR="007A7984" w:rsidRDefault="007A7984">
      <w:pPr>
        <w:rPr>
          <w:lang w:val="nb-NO"/>
        </w:rPr>
      </w:pPr>
      <w:r>
        <w:rPr>
          <w:lang w:val="nb-NO"/>
        </w:rPr>
        <w:t>Flott at Aukra Kommune har omsorgsplanen ute på høring, det gir god mulighet for medvirkning fra innbyggerne i kommunen.</w:t>
      </w:r>
    </w:p>
    <w:p w14:paraId="6D9A1E2C" w14:textId="4C846DED" w:rsidR="007A7984" w:rsidRDefault="007A7984">
      <w:pPr>
        <w:rPr>
          <w:lang w:val="nb-NO"/>
        </w:rPr>
      </w:pPr>
      <w:bookmarkStart w:id="0" w:name="_GoBack"/>
      <w:bookmarkEnd w:id="0"/>
    </w:p>
    <w:p w14:paraId="0F7A0554" w14:textId="0E269324" w:rsidR="007A7984" w:rsidRDefault="007A7984">
      <w:pPr>
        <w:rPr>
          <w:lang w:val="nb-NO"/>
        </w:rPr>
      </w:pPr>
      <w:r>
        <w:rPr>
          <w:lang w:val="nb-NO"/>
        </w:rPr>
        <w:t>Noen synpunkt vi gjerne vil spille inn.</w:t>
      </w:r>
    </w:p>
    <w:p w14:paraId="78E7950E" w14:textId="674E3724" w:rsidR="007A7984" w:rsidRDefault="007A7984">
      <w:pPr>
        <w:rPr>
          <w:lang w:val="nb-NO"/>
        </w:rPr>
      </w:pPr>
    </w:p>
    <w:p w14:paraId="3EA64010" w14:textId="3BB273F8" w:rsidR="007A7984" w:rsidRDefault="007A7984" w:rsidP="007A798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Fastlandsdelen av kommunen er ettertraktet for tilflyttere og for å holde folketallet oppe trenger vi å frigjøre eneboliger for barnefamilier, i de siste årene ser vi at boliger i etablerte boligfelt i </w:t>
      </w:r>
      <w:proofErr w:type="spellStart"/>
      <w:r>
        <w:rPr>
          <w:lang w:val="nb-NO"/>
        </w:rPr>
        <w:t>Julsundet</w:t>
      </w:r>
      <w:proofErr w:type="spellEnd"/>
      <w:r>
        <w:rPr>
          <w:lang w:val="nb-NO"/>
        </w:rPr>
        <w:t xml:space="preserve"> er svært ettertraktet. </w:t>
      </w:r>
    </w:p>
    <w:p w14:paraId="4817B31B" w14:textId="3657DC3D" w:rsidR="007A7984" w:rsidRDefault="007A7984" w:rsidP="007A798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«Leve hele livet» bygger mye på at vi skal i fremtiden bo lengre i egen bolig, istedenfor å bo </w:t>
      </w:r>
      <w:proofErr w:type="gramStart"/>
      <w:r>
        <w:rPr>
          <w:lang w:val="nb-NO"/>
        </w:rPr>
        <w:t>på institusjon.</w:t>
      </w:r>
      <w:proofErr w:type="gramEnd"/>
      <w:r>
        <w:rPr>
          <w:lang w:val="nb-NO"/>
        </w:rPr>
        <w:t xml:space="preserve"> Pårørende og familie vil være en del av løsningen for at dette skal gjennomføres.</w:t>
      </w:r>
    </w:p>
    <w:p w14:paraId="63A8D0AC" w14:textId="7D906034" w:rsidR="007A7984" w:rsidRDefault="007A7984" w:rsidP="007A798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Pr 01.01.20 </w:t>
      </w:r>
      <w:proofErr w:type="gramStart"/>
      <w:r>
        <w:rPr>
          <w:lang w:val="nb-NO"/>
        </w:rPr>
        <w:t>bor16%</w:t>
      </w:r>
      <w:proofErr w:type="gramEnd"/>
      <w:r w:rsidR="00FF7E26">
        <w:rPr>
          <w:lang w:val="nb-NO"/>
        </w:rPr>
        <w:t xml:space="preserve"> av kommunens pensjonister på fastlandsdelen av kommunen</w:t>
      </w:r>
      <w:r>
        <w:rPr>
          <w:lang w:val="nb-NO"/>
        </w:rPr>
        <w:t xml:space="preserve">. Dersom vi bruker samme tabell så ser vi at om 16 år (år 2037) vil </w:t>
      </w:r>
      <w:proofErr w:type="gramStart"/>
      <w:r>
        <w:rPr>
          <w:lang w:val="nb-NO"/>
        </w:rPr>
        <w:t>26%</w:t>
      </w:r>
      <w:proofErr w:type="gramEnd"/>
      <w:r>
        <w:rPr>
          <w:lang w:val="nb-NO"/>
        </w:rPr>
        <w:t xml:space="preserve"> av pensjonistene bo på fastlandet. (de som er i aldergruppen 50-66 år i dag)</w:t>
      </w:r>
    </w:p>
    <w:p w14:paraId="66756224" w14:textId="3556CB16" w:rsidR="007A7984" w:rsidRDefault="007A7984" w:rsidP="007A7984">
      <w:pPr>
        <w:rPr>
          <w:lang w:val="nb-NO"/>
        </w:rPr>
      </w:pPr>
      <w:r>
        <w:rPr>
          <w:lang w:val="nb-NO"/>
        </w:rPr>
        <w:t xml:space="preserve">Dette gjør at vi etterspør et tilbud for eldre i </w:t>
      </w:r>
      <w:proofErr w:type="spellStart"/>
      <w:r>
        <w:rPr>
          <w:lang w:val="nb-NO"/>
        </w:rPr>
        <w:t>Julsundet</w:t>
      </w:r>
      <w:proofErr w:type="spellEnd"/>
      <w:r>
        <w:rPr>
          <w:lang w:val="nb-NO"/>
        </w:rPr>
        <w:t xml:space="preserve"> hvor de kan bo i godt tilrettelagte leiligheter. Fordelene med dette er mange og vi er sikre på at mange ønsker dette. De kommunale boligene som i dag er i </w:t>
      </w:r>
      <w:proofErr w:type="spellStart"/>
      <w:r>
        <w:rPr>
          <w:lang w:val="nb-NO"/>
        </w:rPr>
        <w:t>Julsundet</w:t>
      </w:r>
      <w:proofErr w:type="spellEnd"/>
      <w:r>
        <w:rPr>
          <w:lang w:val="nb-NO"/>
        </w:rPr>
        <w:t xml:space="preserve"> er lite egnet for par og det oppleves som om det mangler et trinn i omsorgstrappen, mellom enebolig og institusjon. De som flytter til </w:t>
      </w:r>
      <w:proofErr w:type="spellStart"/>
      <w:r>
        <w:rPr>
          <w:lang w:val="nb-NO"/>
        </w:rPr>
        <w:t>Julsundet</w:t>
      </w:r>
      <w:proofErr w:type="spellEnd"/>
      <w:r>
        <w:rPr>
          <w:lang w:val="nb-NO"/>
        </w:rPr>
        <w:t xml:space="preserve"> i dag har nok ikke den samme tilknytningen til øy-delen av kommunen og i fremtiden tror vi at dette behovet vil bli ytterligere etterspurt. Nå har Aukra Kommune en mulighet til å være fremtidsrettet, løsningsorientert og en JA-Kommune!</w:t>
      </w:r>
    </w:p>
    <w:p w14:paraId="5DB9C86F" w14:textId="3B4B2211" w:rsidR="007A7984" w:rsidRDefault="007A7984" w:rsidP="007A7984">
      <w:pPr>
        <w:rPr>
          <w:lang w:val="nb-NO"/>
        </w:rPr>
      </w:pPr>
    </w:p>
    <w:p w14:paraId="4C66B48D" w14:textId="7BECF4A6" w:rsidR="007A7984" w:rsidRPr="007A7984" w:rsidRDefault="007A7984" w:rsidP="007A7984">
      <w:pPr>
        <w:rPr>
          <w:lang w:val="nb-NO"/>
        </w:rPr>
      </w:pPr>
      <w:r>
        <w:rPr>
          <w:lang w:val="nb-NO"/>
        </w:rPr>
        <w:t>Håper dere ser positivt på dette, vi kommer gjerne med ytterligere innspill hvis dere ønsker.</w:t>
      </w:r>
    </w:p>
    <w:sectPr w:rsidR="007A7984" w:rsidRPr="007A7984" w:rsidSect="008E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1BC"/>
    <w:multiLevelType w:val="hybridMultilevel"/>
    <w:tmpl w:val="52864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4"/>
    <w:rsid w:val="007A7984"/>
    <w:rsid w:val="008E7340"/>
    <w:rsid w:val="00916EED"/>
    <w:rsid w:val="00F41EB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8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 Anita Oterhals</dc:creator>
  <cp:keywords/>
  <dc:description/>
  <cp:lastModifiedBy>amf</cp:lastModifiedBy>
  <cp:revision>3</cp:revision>
  <dcterms:created xsi:type="dcterms:W3CDTF">2021-04-08T08:52:00Z</dcterms:created>
  <dcterms:modified xsi:type="dcterms:W3CDTF">2021-04-09T17:14:00Z</dcterms:modified>
</cp:coreProperties>
</file>